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25D7E" w14:textId="69B4F4D8" w:rsidR="00B95DAE" w:rsidRPr="00026918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026918">
        <w:rPr>
          <w:b/>
          <w:sz w:val="22"/>
          <w:szCs w:val="22"/>
        </w:rPr>
        <w:t>TIEKĖJO SIŪLOMŲ SPECIALISTŲ SĄRAŠAS</w:t>
      </w:r>
    </w:p>
    <w:p w14:paraId="1A7FD16C" w14:textId="74A66531" w:rsidR="00B95DAE" w:rsidRPr="00026918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026918">
        <w:rPr>
          <w:b/>
          <w:bCs/>
          <w:sz w:val="22"/>
          <w:szCs w:val="22"/>
        </w:rPr>
        <w:t>(pagal Specialiųjų pirkimo sąlygų priedo „Kvalifikaciniai ir kiti reikalavimai“ 2.1–2.</w:t>
      </w:r>
      <w:r w:rsidR="00622C1C">
        <w:rPr>
          <w:b/>
          <w:bCs/>
          <w:sz w:val="22"/>
          <w:szCs w:val="22"/>
        </w:rPr>
        <w:t>8</w:t>
      </w:r>
      <w:r w:rsidRPr="00026918">
        <w:rPr>
          <w:b/>
          <w:bCs/>
          <w:sz w:val="22"/>
          <w:szCs w:val="22"/>
        </w:rPr>
        <w:t xml:space="preserve"> punktus)</w:t>
      </w:r>
    </w:p>
    <w:p w14:paraId="036FEE35" w14:textId="77777777" w:rsidR="00101FE6" w:rsidRPr="00026918" w:rsidRDefault="00101FE6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0ECF08DA" w:rsidR="00161574" w:rsidRPr="00026918" w:rsidRDefault="00161574" w:rsidP="004D6EBA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2.1. Informacija apie </w:t>
      </w:r>
      <w:r w:rsidR="00F52D1D" w:rsidRPr="00026918">
        <w:rPr>
          <w:rFonts w:cs="Times New Roman"/>
          <w:b/>
          <w:lang w:val="lt-LT"/>
        </w:rPr>
        <w:t>P</w:t>
      </w:r>
      <w:r w:rsidRPr="00026918">
        <w:rPr>
          <w:rFonts w:cs="Times New Roman"/>
          <w:b/>
          <w:lang w:val="lt-LT"/>
        </w:rPr>
        <w:t>rojekto vadovą</w:t>
      </w:r>
      <w:r w:rsidR="00F52D1D" w:rsidRPr="00026918">
        <w:rPr>
          <w:rFonts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026918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27E5851D" w14:textId="77777777" w:rsidTr="005074B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074BA" w:rsidRPr="00D93A21" w:rsidRDefault="005074BA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7699DC79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0DC4211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93A21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4146B5" w:rsidRPr="00D93A21" w14:paraId="319CA8EA" w14:textId="614C9F06" w:rsidTr="004146B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4146B5" w:rsidRPr="00D93A21" w:rsidRDefault="004146B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7C5ACF" w:rsidR="004146B5" w:rsidRPr="00D93A21" w:rsidRDefault="004146B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1511F081" w:rsidR="004146B5" w:rsidRPr="00D93A21" w:rsidRDefault="004146B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04CBB9CC" w:rsidR="004146B5" w:rsidRPr="00D93A21" w:rsidRDefault="004146B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9E12D" w14:textId="16CD9F48" w:rsidR="004146B5" w:rsidRPr="00D93A21" w:rsidRDefault="004146B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47ED" w14:textId="487DB07C" w:rsidR="004146B5" w:rsidRPr="00D93A21" w:rsidRDefault="004146B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37D9A3F" w14:textId="2F91B88F" w:rsidR="004146B5" w:rsidRPr="00D93A21" w:rsidRDefault="004146B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4146B5" w:rsidRPr="00026918" w14:paraId="69740D1D" w14:textId="47B41691" w:rsidTr="004146B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4146B5" w:rsidRPr="00026918" w:rsidRDefault="004146B5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4146B5" w:rsidRPr="00026918" w:rsidRDefault="004146B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4146B5" w:rsidRPr="00026918" w:rsidRDefault="004146B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4146B5" w:rsidRPr="00026918" w:rsidRDefault="004146B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4146B5" w:rsidRPr="00026918" w:rsidRDefault="004146B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77777777" w:rsidR="004146B5" w:rsidRPr="00026918" w:rsidRDefault="004146B5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77777777" w:rsidR="004146B5" w:rsidRPr="00026918" w:rsidRDefault="004146B5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146B5" w:rsidRPr="00026918" w14:paraId="5473314F" w14:textId="4A3601DB" w:rsidTr="004146B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4146B5" w:rsidRPr="00026918" w:rsidRDefault="004146B5" w:rsidP="005D50BD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4146B5" w:rsidRPr="00026918" w:rsidRDefault="004146B5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4146B5" w:rsidRPr="00026918" w:rsidRDefault="004146B5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4146B5" w:rsidRPr="00026918" w:rsidRDefault="004146B5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4146B5" w:rsidRPr="00026918" w:rsidRDefault="004146B5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4146B5" w:rsidRPr="00026918" w:rsidRDefault="004146B5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77777777" w:rsidR="004146B5" w:rsidRPr="00026918" w:rsidRDefault="004146B5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026918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41DC8AE6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2.2. Informacija apie </w:t>
      </w:r>
      <w:r w:rsidR="00026918" w:rsidRPr="00026918">
        <w:rPr>
          <w:rFonts w:cs="Times New Roman"/>
          <w:b/>
          <w:lang w:val="lt-LT"/>
        </w:rPr>
        <w:t>I</w:t>
      </w:r>
      <w:r w:rsidRPr="00026918">
        <w:rPr>
          <w:rFonts w:cs="Times New Roman"/>
          <w:b/>
          <w:lang w:val="lt-LT"/>
        </w:rPr>
        <w:t>nformacinių sistemų analitiką</w:t>
      </w:r>
      <w:r w:rsid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2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77CBD6E" w14:textId="77777777" w:rsidR="00161574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0455FA9B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1577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2858E923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F69D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646A3CE9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CFA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E6233A" w:rsidRPr="00D93A21" w14:paraId="6E4E9380" w14:textId="77777777" w:rsidTr="00D92F6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8733F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A0A03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83ECB90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42F2D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29F59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7F68C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0A0AD5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E6233A" w:rsidRPr="00026918" w14:paraId="6317B968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D74BC" w14:textId="77777777" w:rsidR="00E6233A" w:rsidRPr="00026918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4250B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DDB2E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E58CB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12F80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80D7B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9E233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6233A" w:rsidRPr="00026918" w14:paraId="15163B00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D2E46" w14:textId="77777777" w:rsidR="00E6233A" w:rsidRPr="00D93A21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5186F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72E79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E8AC2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1428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4103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2DAF1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026918" w:rsidRDefault="008422BF" w:rsidP="00161574">
      <w:pPr>
        <w:pStyle w:val="Betarp"/>
        <w:rPr>
          <w:rFonts w:cs="Times New Roman"/>
          <w:b/>
          <w:lang w:val="lt-LT"/>
        </w:rPr>
      </w:pPr>
    </w:p>
    <w:p w14:paraId="3EF1261B" w14:textId="01E85868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2.3. Informacija apie </w:t>
      </w:r>
      <w:r w:rsidRPr="00026918">
        <w:rPr>
          <w:rFonts w:cs="Times New Roman"/>
          <w:b/>
          <w:lang w:val="lt-LT"/>
        </w:rPr>
        <w:t>Vartotojo sąsajos patogumo nustatymo (angl. Usability) specialistą</w:t>
      </w:r>
      <w:r w:rsidR="00026918">
        <w:rPr>
          <w:rFonts w:cs="Times New Roman"/>
          <w:b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3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444FBE36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5D2E7FB6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463F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BD86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501D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E6355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46CC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608B8C36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64C65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DB26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11E7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6B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06E4D9AB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ED77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01D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9AC1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BA2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47F1BDD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E6233A" w:rsidRPr="00D93A21" w14:paraId="623F35B9" w14:textId="77777777" w:rsidTr="00D92F6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FC9B3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9C892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3B05C22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B6F0C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01260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DBFBF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B31D82F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E6233A" w:rsidRPr="00026918" w14:paraId="0BDA4252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F252" w14:textId="77777777" w:rsidR="00E6233A" w:rsidRPr="00026918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EDC8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70220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951C0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22193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EAA52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8BBD3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6233A" w:rsidRPr="00026918" w14:paraId="02A042E5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029B" w14:textId="77777777" w:rsidR="00E6233A" w:rsidRPr="00D93A21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3DDCC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0C270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008AB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7AFC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00EB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01C74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8908E5D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7AC83A84" w14:textId="66EFC646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2.4. Informacija apie </w:t>
      </w:r>
      <w:r w:rsidR="00026918" w:rsidRPr="00026918">
        <w:rPr>
          <w:rFonts w:cs="Times New Roman"/>
          <w:b/>
          <w:lang w:val="lt-LT"/>
        </w:rPr>
        <w:t>I</w:t>
      </w:r>
      <w:r w:rsidRPr="00026918">
        <w:rPr>
          <w:rFonts w:cs="Times New Roman"/>
          <w:b/>
          <w:lang w:val="lt-LT"/>
        </w:rPr>
        <w:t>nformacinių sistemų architektą</w:t>
      </w:r>
      <w:r w:rsid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4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E79DF53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35A1AEE5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0109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900F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6DFAA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00FF782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1C36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54BF941E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F44C9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925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0B36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E445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5D83639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221A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307C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EF3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20C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A505B1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E6233A" w:rsidRPr="00D93A21" w14:paraId="0560120D" w14:textId="77777777" w:rsidTr="00D92F6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B77B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09D9B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BAB3ECA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4B26A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D369D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52863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79B217A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E6233A" w:rsidRPr="00026918" w14:paraId="7CCF487A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13033" w14:textId="77777777" w:rsidR="00E6233A" w:rsidRPr="00026918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2E633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60BEA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498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12D57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5084C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C0D19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6233A" w:rsidRPr="00026918" w14:paraId="6ADF4F51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C6CB4" w14:textId="77777777" w:rsidR="00E6233A" w:rsidRPr="00D93A21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2FCF2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EBBA9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223DF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72E48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734D4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29D74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192943C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0FA5D7F4" w14:textId="3A52CC74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2.5. Informacija apie </w:t>
      </w:r>
      <w:r w:rsidR="004A6743">
        <w:rPr>
          <w:rFonts w:cs="Times New Roman"/>
          <w:bCs/>
          <w:lang w:val="lt-LT"/>
        </w:rPr>
        <w:t>P</w:t>
      </w:r>
      <w:r w:rsidRPr="00026918">
        <w:rPr>
          <w:rFonts w:cs="Times New Roman"/>
          <w:b/>
          <w:lang w:val="lt-LT"/>
        </w:rPr>
        <w:t>rogramuotoją</w:t>
      </w:r>
      <w:r w:rsid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5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11290C98" w14:textId="77777777" w:rsidR="00161574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bCs/>
          <w:sz w:val="22"/>
          <w:szCs w:val="22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401ADEF3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0044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2331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E3AB8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67F5E0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689A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124B104B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7D49C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457B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4CDD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53F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4FBD38E1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CB8A1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D8D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2C6F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B15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93C0261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E6233A" w:rsidRPr="00D93A21" w14:paraId="75F2B7A7" w14:textId="77777777" w:rsidTr="00D92F6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7F79C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D931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002E526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DAD0F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F283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8722B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E20A8A5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E6233A" w:rsidRPr="00026918" w14:paraId="2BC0F15A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C694A" w14:textId="77777777" w:rsidR="00E6233A" w:rsidRPr="00026918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442D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45BC6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18449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CB7B1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FCC9B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91ED7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6233A" w:rsidRPr="00026918" w14:paraId="64CDE569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7DBF8" w14:textId="77777777" w:rsidR="00E6233A" w:rsidRPr="00D93A21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7D80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1917D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10CC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C3847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7D14A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4C106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6B8F137" w14:textId="77777777" w:rsidR="008422BF" w:rsidRPr="00026918" w:rsidRDefault="008422BF" w:rsidP="00161574">
      <w:pPr>
        <w:pStyle w:val="Sraopastraipa"/>
        <w:tabs>
          <w:tab w:val="left" w:pos="0"/>
          <w:tab w:val="left" w:pos="1089"/>
        </w:tabs>
        <w:ind w:left="0"/>
        <w:rPr>
          <w:bCs/>
          <w:sz w:val="22"/>
          <w:szCs w:val="22"/>
        </w:rPr>
      </w:pPr>
    </w:p>
    <w:p w14:paraId="6ED4E813" w14:textId="76890490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2.6. Informacija apie </w:t>
      </w:r>
      <w:r w:rsidR="003037EA">
        <w:rPr>
          <w:rFonts w:cs="Times New Roman"/>
          <w:b/>
          <w:lang w:val="lt-LT"/>
        </w:rPr>
        <w:t>Duomenų bazių programuotoją</w:t>
      </w:r>
      <w:r w:rsid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6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78D81E54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560745C7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31C4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087EA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AF7B8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350E344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8209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18052D85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CC61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838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6C99A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0D55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20022856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02AA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2ED5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FFE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21D13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DD23B32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E6233A" w:rsidRPr="00D93A21" w14:paraId="33E890BA" w14:textId="77777777" w:rsidTr="00D92F6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A78D2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9BC1F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32D510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4C4EA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39D2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E0E05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79CC2C3" w14:textId="77777777" w:rsidR="00E6233A" w:rsidRPr="00D93A21" w:rsidRDefault="00E6233A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E6233A" w:rsidRPr="00026918" w14:paraId="307AC9D8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4F9E5" w14:textId="77777777" w:rsidR="00E6233A" w:rsidRPr="00026918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3CD96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2D606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9788D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280EE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8FDC7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CBAE5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6233A" w:rsidRPr="00026918" w14:paraId="05C22F70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E379C" w14:textId="77777777" w:rsidR="00E6233A" w:rsidRPr="00D93A21" w:rsidRDefault="00E6233A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85B33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F935C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51679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C08EF" w14:textId="77777777" w:rsidR="00E6233A" w:rsidRPr="00026918" w:rsidRDefault="00E6233A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7EBC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DB7D5" w14:textId="77777777" w:rsidR="00E6233A" w:rsidRPr="00026918" w:rsidRDefault="00E6233A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6BAE25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219BE6FA" w14:textId="5A5922D3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2.7. Informacija apie </w:t>
      </w:r>
      <w:r w:rsidR="00D57F80">
        <w:rPr>
          <w:rFonts w:cs="Times New Roman"/>
          <w:b/>
          <w:lang w:val="lt-LT"/>
        </w:rPr>
        <w:t xml:space="preserve">Informacinių sistemų testavimo specialistą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 xml:space="preserve">7 </w:t>
      </w:r>
      <w:r w:rsidR="00026918" w:rsidRPr="00026918">
        <w:rPr>
          <w:rFonts w:cs="Times New Roman"/>
          <w:bCs/>
          <w:lang w:val="lt-LT"/>
        </w:rPr>
        <w:t>p.)</w:t>
      </w:r>
    </w:p>
    <w:p w14:paraId="74F8BDB0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1735BE57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A652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86F4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C66A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68940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3508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065852A0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3BAEB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67C6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F234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94CE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6269FE42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67EA6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5547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6088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154A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74C1787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622C1C" w:rsidRPr="00D93A21" w14:paraId="20715C64" w14:textId="77777777" w:rsidTr="00D92F6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A39A8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2D245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39A52B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lastRenderedPageBreak/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21F17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F7F3C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0FE63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trumpas apibūdinimas,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lastRenderedPageBreak/>
              <w:t>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5BCA6C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Pridedamo Užsakovo dokumento, patvirtinančio specialisto dalyvavimą ir tinkamą sutarties (projekto) </w:t>
            </w:r>
            <w:r w:rsidRPr="004146B5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įvykdymą, pavadinimas, data ir Nr.   </w:t>
            </w:r>
          </w:p>
        </w:tc>
      </w:tr>
      <w:tr w:rsidR="00622C1C" w:rsidRPr="00026918" w14:paraId="673232FF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222EC" w14:textId="77777777" w:rsidR="00622C1C" w:rsidRPr="00026918" w:rsidRDefault="00622C1C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lastRenderedPageBreak/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29338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6C33B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79E3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CCFEE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CED5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86E0A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622C1C" w:rsidRPr="00026918" w14:paraId="69350C8C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B57C7" w14:textId="77777777" w:rsidR="00622C1C" w:rsidRPr="00D93A21" w:rsidRDefault="00622C1C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3196C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343E9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2F44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F13A7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C03E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8C471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33E66E0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28CD3D80" w14:textId="5C77F612" w:rsidR="00161574" w:rsidRPr="00026918" w:rsidRDefault="00161574" w:rsidP="008422BF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2.8. Informacija apie </w:t>
      </w:r>
      <w:r w:rsidR="008422BF" w:rsidRPr="00026918">
        <w:rPr>
          <w:rFonts w:cs="Times New Roman"/>
          <w:b/>
          <w:lang w:val="lt-LT"/>
        </w:rPr>
        <w:t xml:space="preserve">Informacinių sistemų </w:t>
      </w:r>
      <w:r w:rsidR="0035032F">
        <w:rPr>
          <w:rFonts w:cs="Times New Roman"/>
          <w:b/>
          <w:lang w:val="lt-LT"/>
        </w:rPr>
        <w:t>saugos</w:t>
      </w:r>
      <w:r w:rsidRPr="00026918">
        <w:rPr>
          <w:rFonts w:cs="Times New Roman"/>
          <w:b/>
          <w:lang w:val="lt-LT"/>
        </w:rPr>
        <w:t xml:space="preserve"> specialistą</w:t>
      </w:r>
      <w:r w:rsidR="00026918">
        <w:rPr>
          <w:rFonts w:cs="Times New Roman"/>
          <w:b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8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4BD226D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0082C792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CB9B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D4F0A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DF6E4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09B574E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8C5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36DDACED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EE237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917F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96F1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73CA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248C7B45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E207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F0FE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186A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792E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C61D27E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057"/>
        <w:gridCol w:w="2693"/>
        <w:gridCol w:w="2552"/>
        <w:gridCol w:w="2126"/>
        <w:gridCol w:w="2551"/>
      </w:tblGrid>
      <w:tr w:rsidR="00622C1C" w:rsidRPr="00D93A21" w14:paraId="18D5C898" w14:textId="77777777" w:rsidTr="00D92F6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4A19E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91DA3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AC2DE24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0E273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C014F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B21FE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1F400F6" w14:textId="77777777" w:rsidR="00622C1C" w:rsidRPr="00D93A21" w:rsidRDefault="00622C1C" w:rsidP="00D92F6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622C1C" w:rsidRPr="00026918" w14:paraId="0FA4F5DB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D1FEC" w14:textId="77777777" w:rsidR="00622C1C" w:rsidRPr="00026918" w:rsidRDefault="00622C1C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7D1F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2E6AD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6193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1F5D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2042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645E9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622C1C" w:rsidRPr="00026918" w14:paraId="6B0B86E2" w14:textId="77777777" w:rsidTr="00D92F6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8FED" w14:textId="77777777" w:rsidR="00622C1C" w:rsidRPr="00D93A21" w:rsidRDefault="00622C1C" w:rsidP="00D92F6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47DF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00882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33C8A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667C1" w14:textId="77777777" w:rsidR="00622C1C" w:rsidRPr="00026918" w:rsidRDefault="00622C1C" w:rsidP="00D92F6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72710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26362" w14:textId="77777777" w:rsidR="00622C1C" w:rsidRPr="00026918" w:rsidRDefault="00622C1C" w:rsidP="00D92F66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8ECAAB5" w14:textId="77777777" w:rsidR="00002F2F" w:rsidRDefault="00002F2F" w:rsidP="00161574">
      <w:pPr>
        <w:pStyle w:val="Betarp"/>
        <w:rPr>
          <w:rFonts w:cs="Times New Roman"/>
          <w:b/>
          <w:lang w:val="lt-LT"/>
        </w:rPr>
      </w:pPr>
    </w:p>
    <w:p w14:paraId="0DFC026B" w14:textId="3DEB4778" w:rsidR="008422BF" w:rsidRPr="00002F2F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>
        <w:rPr>
          <w:rFonts w:cs="Times New Roman"/>
          <w:b/>
          <w:lang w:val="lt-LT"/>
        </w:rPr>
        <w:t>_____________</w:t>
      </w:r>
    </w:p>
    <w:sectPr w:rsidR="008422BF" w:rsidRPr="00002F2F" w:rsidSect="00557C97">
      <w:headerReference w:type="default" r:id="rId9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621BE" w14:textId="77777777" w:rsidR="00E00765" w:rsidRDefault="00E00765" w:rsidP="00B95DAE">
      <w:r>
        <w:separator/>
      </w:r>
    </w:p>
  </w:endnote>
  <w:endnote w:type="continuationSeparator" w:id="0">
    <w:p w14:paraId="56A7E75A" w14:textId="77777777" w:rsidR="00E00765" w:rsidRDefault="00E0076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D5A8C" w14:textId="77777777" w:rsidR="00E00765" w:rsidRDefault="00E00765" w:rsidP="00B95DAE">
      <w:r>
        <w:separator/>
      </w:r>
    </w:p>
  </w:footnote>
  <w:footnote w:type="continuationSeparator" w:id="0">
    <w:p w14:paraId="37C5E1D1" w14:textId="77777777" w:rsidR="00E00765" w:rsidRDefault="00E00765" w:rsidP="00B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E79B9" w14:textId="0A8572B9" w:rsidR="00BD3AEE" w:rsidRDefault="00BD3AEE" w:rsidP="00D6253D">
    <w:pPr>
      <w:pStyle w:val="Antrats"/>
      <w:jc w:val="right"/>
    </w:pPr>
    <w:r>
      <w:t xml:space="preserve">Specialiųjų pirkimo sąlygų </w:t>
    </w:r>
    <w:r w:rsidR="00AD4CF8">
      <w:t xml:space="preserve">9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F349B"/>
    <w:rsid w:val="00101FE6"/>
    <w:rsid w:val="001605D9"/>
    <w:rsid w:val="00161574"/>
    <w:rsid w:val="001E1B14"/>
    <w:rsid w:val="001E4C59"/>
    <w:rsid w:val="00267660"/>
    <w:rsid w:val="002774B7"/>
    <w:rsid w:val="002A5CE5"/>
    <w:rsid w:val="002E3AA0"/>
    <w:rsid w:val="003037EA"/>
    <w:rsid w:val="00343364"/>
    <w:rsid w:val="0035032F"/>
    <w:rsid w:val="0037421A"/>
    <w:rsid w:val="003A096C"/>
    <w:rsid w:val="003B73E6"/>
    <w:rsid w:val="004146B5"/>
    <w:rsid w:val="00486D8C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B7061"/>
    <w:rsid w:val="006165CE"/>
    <w:rsid w:val="00622C1C"/>
    <w:rsid w:val="00670BA2"/>
    <w:rsid w:val="00684A88"/>
    <w:rsid w:val="006A0A07"/>
    <w:rsid w:val="006B492F"/>
    <w:rsid w:val="006B4E8F"/>
    <w:rsid w:val="007518A7"/>
    <w:rsid w:val="007643C8"/>
    <w:rsid w:val="00797BDE"/>
    <w:rsid w:val="008422BF"/>
    <w:rsid w:val="00897356"/>
    <w:rsid w:val="008C1B64"/>
    <w:rsid w:val="008C2D91"/>
    <w:rsid w:val="008F3528"/>
    <w:rsid w:val="00961518"/>
    <w:rsid w:val="009873AC"/>
    <w:rsid w:val="009B1F6B"/>
    <w:rsid w:val="009D4BD3"/>
    <w:rsid w:val="00A5321D"/>
    <w:rsid w:val="00A63FF1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A1DD7"/>
    <w:rsid w:val="00BD3AEE"/>
    <w:rsid w:val="00BF31D8"/>
    <w:rsid w:val="00C1149F"/>
    <w:rsid w:val="00C15A1E"/>
    <w:rsid w:val="00CB60C5"/>
    <w:rsid w:val="00CF3545"/>
    <w:rsid w:val="00CF7A0C"/>
    <w:rsid w:val="00D57F80"/>
    <w:rsid w:val="00D93A21"/>
    <w:rsid w:val="00E00765"/>
    <w:rsid w:val="00E1635F"/>
    <w:rsid w:val="00E6233A"/>
    <w:rsid w:val="00F03F5E"/>
    <w:rsid w:val="00F52D1D"/>
    <w:rsid w:val="00F53E43"/>
    <w:rsid w:val="00F73A03"/>
    <w:rsid w:val="00FA1EA9"/>
    <w:rsid w:val="00FA3221"/>
    <w:rsid w:val="00FE553A"/>
    <w:rsid w:val="00FE5FB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5026</Words>
  <Characters>2865</Characters>
  <Application>Microsoft Office Word</Application>
  <DocSecurity>0</DocSecurity>
  <Lines>23</Lines>
  <Paragraphs>15</Paragraphs>
  <ScaleCrop>false</ScaleCrop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6</cp:revision>
  <dcterms:created xsi:type="dcterms:W3CDTF">2024-12-13T09:37:00Z</dcterms:created>
  <dcterms:modified xsi:type="dcterms:W3CDTF">2024-12-16T08:47:00Z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